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0-2026-49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Umkleideraum FFW Pölch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 Erweiterter Roh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